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44"/>
        <w:gridCol w:w="5344"/>
        <w:gridCol w:w="1802"/>
        <w:gridCol w:w="1252"/>
      </w:tblGrid>
      <w:tr w:rsidR="00DD465C" w14:paraId="2DA26381" w14:textId="77777777" w:rsidTr="001373D4">
        <w:trPr>
          <w:trHeight w:val="1469"/>
          <w:jc w:val="center"/>
        </w:trPr>
        <w:tc>
          <w:tcPr>
            <w:tcW w:w="1197" w:type="pct"/>
            <w:tcBorders>
              <w:right w:val="single" w:sz="18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6E096C" w14:textId="2E49A2F3" w:rsidR="00DD465C" w:rsidRPr="00C02C3C" w:rsidRDefault="00DD465C" w:rsidP="002F71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FD0337" wp14:editId="52319E44">
                  <wp:extent cx="1112108" cy="1103886"/>
                  <wp:effectExtent l="0" t="0" r="0" b="1270"/>
                  <wp:docPr id="86" name="Picture 8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5" cy="110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7FE1BA" w14:textId="6945BD17" w:rsidR="00DD465C" w:rsidRPr="002F71DD" w:rsidRDefault="00DD465C" w:rsidP="002F71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z w:val="48"/>
                <w:szCs w:val="38"/>
              </w:rPr>
            </w:pPr>
            <w:r w:rsidRPr="002F71DD">
              <w:rPr>
                <w:rFonts w:ascii="Arial Narrow" w:hAnsi="Arial Narrow" w:cs="MyriadPro-Regular"/>
                <w:b/>
                <w:bCs/>
                <w:sz w:val="48"/>
                <w:szCs w:val="38"/>
              </w:rPr>
              <w:t>Beaver County Sports Hall of Fame</w:t>
            </w:r>
          </w:p>
          <w:p w14:paraId="0F6EAD11" w14:textId="63AF3307" w:rsidR="00DD465C" w:rsidRPr="00C345E7" w:rsidRDefault="00C23611" w:rsidP="002F71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mallCaps/>
                <w:sz w:val="56"/>
                <w:szCs w:val="56"/>
              </w:rPr>
            </w:pPr>
            <w:r w:rsidRPr="00C345E7">
              <w:rPr>
                <w:rFonts w:ascii="Arial Narrow" w:hAnsi="Arial Narrow" w:cs="MyriadPro-Regular"/>
                <w:b/>
                <w:bCs/>
                <w:smallCaps/>
                <w:sz w:val="56"/>
                <w:szCs w:val="56"/>
              </w:rPr>
              <w:t>TICKET RESERVATION FORM</w:t>
            </w:r>
          </w:p>
        </w:tc>
        <w:tc>
          <w:tcPr>
            <w:tcW w:w="567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77EFC8" w14:textId="59429377" w:rsidR="002F1021" w:rsidRPr="001A53EF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mallCaps/>
                <w:sz w:val="96"/>
                <w:szCs w:val="96"/>
              </w:rPr>
            </w:pPr>
            <w:r w:rsidRPr="001A53EF">
              <w:rPr>
                <w:rFonts w:ascii="Arial Narrow" w:hAnsi="Arial Narrow" w:cs="MyriadPro-Regular"/>
                <w:b/>
                <w:bCs/>
                <w:smallCaps/>
                <w:sz w:val="96"/>
                <w:szCs w:val="96"/>
              </w:rPr>
              <w:t>50</w:t>
            </w:r>
          </w:p>
          <w:p w14:paraId="0D58E87F" w14:textId="77777777" w:rsidR="002F1021" w:rsidRPr="00BE6B5E" w:rsidRDefault="001A53EF" w:rsidP="002F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mallCaps/>
              </w:rPr>
            </w:pPr>
            <w:r w:rsidRPr="00BE6B5E">
              <w:rPr>
                <w:rFonts w:ascii="Arial Narrow" w:hAnsi="Arial Narrow" w:cs="MyriadPro-Regular"/>
                <w:b/>
                <w:bCs/>
                <w:smallCaps/>
              </w:rPr>
              <w:t>YEARS</w:t>
            </w:r>
          </w:p>
          <w:p w14:paraId="4DBB8321" w14:textId="02A5ED7C" w:rsidR="006D757C" w:rsidRPr="001A53EF" w:rsidRDefault="006D757C" w:rsidP="002F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smallCaps/>
                <w:sz w:val="31"/>
                <w:szCs w:val="31"/>
              </w:rPr>
            </w:pPr>
            <w:r w:rsidRPr="006D757C">
              <w:rPr>
                <w:rFonts w:ascii="Arial Narrow" w:hAnsi="Arial Narrow" w:cs="MyriadPro-Regular"/>
                <w:smallCaps/>
              </w:rPr>
              <w:t>1975-2025</w:t>
            </w:r>
          </w:p>
        </w:tc>
      </w:tr>
      <w:tr w:rsidR="0060392B" w14:paraId="2D6A1C9E" w14:textId="77777777" w:rsidTr="00C345E7">
        <w:trPr>
          <w:trHeight w:val="2052"/>
          <w:jc w:val="center"/>
        </w:trPr>
        <w:tc>
          <w:tcPr>
            <w:tcW w:w="1197" w:type="pct"/>
            <w:vMerge w:val="restart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AC698" w14:textId="77777777" w:rsidR="008C7D9B" w:rsidRPr="003415E3" w:rsidRDefault="008C7D9B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415E3">
              <w:rPr>
                <w:rFonts w:ascii="Arial Narrow" w:hAnsi="Arial Narrow"/>
                <w:b/>
                <w:bCs/>
                <w:sz w:val="28"/>
                <w:szCs w:val="28"/>
              </w:rPr>
              <w:t>CLASS of 2025</w:t>
            </w:r>
          </w:p>
          <w:p w14:paraId="5A41AE74" w14:textId="77777777" w:rsidR="008C7D9B" w:rsidRPr="003415E3" w:rsidRDefault="008C7D9B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415E3">
              <w:rPr>
                <w:rFonts w:ascii="Arial Narrow" w:hAnsi="Arial Narrow"/>
                <w:b/>
                <w:bCs/>
                <w:sz w:val="28"/>
                <w:szCs w:val="28"/>
              </w:rPr>
              <w:t>INDUCTEES</w:t>
            </w:r>
          </w:p>
          <w:p w14:paraId="24CE6E16" w14:textId="77777777" w:rsidR="008C7D9B" w:rsidRPr="0060392B" w:rsidRDefault="008C7D9B" w:rsidP="008C7D9B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14:paraId="1E620295" w14:textId="61AF2F8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Jon</w:t>
            </w:r>
            <w:r w:rsidR="00D94497">
              <w:rPr>
                <w:rFonts w:ascii="Arial Narrow" w:hAnsi="Arial Narrow"/>
                <w:b/>
                <w:bCs/>
              </w:rPr>
              <w:t>athan</w:t>
            </w:r>
            <w:r>
              <w:rPr>
                <w:rFonts w:ascii="Arial Narrow" w:hAnsi="Arial Narrow"/>
                <w:b/>
                <w:bCs/>
              </w:rPr>
              <w:t xml:space="preserve"> Baldwin</w:t>
            </w:r>
          </w:p>
          <w:p w14:paraId="3109D7A3" w14:textId="77777777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Football, Aliquippa</w:t>
            </w:r>
          </w:p>
          <w:p w14:paraId="61A242F5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8EF9A6E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David Girardi</w:t>
            </w:r>
          </w:p>
          <w:p w14:paraId="0B04373F" w14:textId="77777777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Coaching, Geneva College</w:t>
            </w:r>
          </w:p>
          <w:p w14:paraId="3BC811BA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055CDC00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Lance Jeter</w:t>
            </w:r>
            <w:r w:rsidRPr="00A46BB4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56708DCB" w14:textId="77777777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Basketball, Beaver Falls</w:t>
            </w:r>
          </w:p>
          <w:p w14:paraId="36FC7B84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0F1B3778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Adam Liberatore</w:t>
            </w:r>
          </w:p>
          <w:p w14:paraId="222BB922" w14:textId="77777777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Baseball, Blackhawk</w:t>
            </w:r>
          </w:p>
          <w:p w14:paraId="026A0C38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9638308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Larry Milosh</w:t>
            </w:r>
          </w:p>
          <w:p w14:paraId="39A696B6" w14:textId="77777777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1960">
              <w:rPr>
                <w:rFonts w:ascii="Arial Narrow" w:hAnsi="Arial Narrow"/>
                <w:sz w:val="22"/>
                <w:szCs w:val="22"/>
              </w:rPr>
              <w:t>Coaching, Central Valley</w:t>
            </w:r>
          </w:p>
          <w:p w14:paraId="46F09590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6A6A02A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Derek Moye</w:t>
            </w:r>
          </w:p>
          <w:p w14:paraId="115B1F7C" w14:textId="77777777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Football, Rochester</w:t>
            </w:r>
          </w:p>
          <w:p w14:paraId="6FD3A2AC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5149D64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Jeff Nixon</w:t>
            </w:r>
          </w:p>
          <w:p w14:paraId="22E6D760" w14:textId="7EAA44D0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Coaching, </w:t>
            </w:r>
            <w:r w:rsidR="00C345E7">
              <w:rPr>
                <w:rFonts w:ascii="Arial Narrow" w:hAnsi="Arial Narrow"/>
                <w:sz w:val="22"/>
                <w:szCs w:val="22"/>
              </w:rPr>
              <w:t>New Brighton</w:t>
            </w:r>
          </w:p>
          <w:p w14:paraId="0CE153BF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B568002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Brian Omogrosso</w:t>
            </w:r>
          </w:p>
          <w:p w14:paraId="00799A5B" w14:textId="77777777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Baseball, Blackhawk</w:t>
            </w:r>
          </w:p>
          <w:p w14:paraId="54234F6D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9AAF58B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Joseph Palumbo</w:t>
            </w:r>
          </w:p>
          <w:p w14:paraId="5E9ABED8" w14:textId="77777777" w:rsidR="008C7D9B" w:rsidRPr="00691960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Football, Beaver</w:t>
            </w:r>
          </w:p>
          <w:p w14:paraId="71984D24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AD454C3" w14:textId="77777777" w:rsidR="008C7D9B" w:rsidRPr="00A46BB4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Josh Sharpless</w:t>
            </w:r>
          </w:p>
          <w:p w14:paraId="3EC4B241" w14:textId="77777777" w:rsidR="008C7D9B" w:rsidRDefault="008C7D9B" w:rsidP="008C7D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Baseball, Freedom</w:t>
            </w:r>
          </w:p>
          <w:p w14:paraId="1AF7335E" w14:textId="77777777" w:rsidR="008C7D9B" w:rsidRPr="00F62013" w:rsidRDefault="008C7D9B" w:rsidP="008C7D9B">
            <w:pPr>
              <w:jc w:val="center"/>
              <w:rPr>
                <w:sz w:val="8"/>
                <w:szCs w:val="8"/>
              </w:rPr>
            </w:pPr>
          </w:p>
          <w:p w14:paraId="187A6921" w14:textId="77777777" w:rsidR="008C7D9B" w:rsidRDefault="008C7D9B" w:rsidP="008C7D9B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2B7D">
              <w:rPr>
                <w:rFonts w:ascii="Arial Narrow" w:hAnsi="Arial Narrow"/>
                <w:b/>
                <w:bCs/>
              </w:rPr>
              <w:t>Mike Zmijanac</w:t>
            </w:r>
          </w:p>
          <w:p w14:paraId="60975967" w14:textId="59EBEF45" w:rsidR="008C7D9B" w:rsidRDefault="008C7D9B" w:rsidP="008C7D9B">
            <w:pPr>
              <w:tabs>
                <w:tab w:val="right" w:pos="936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Coaching</w:t>
            </w:r>
            <w:r w:rsidR="006C7C54">
              <w:rPr>
                <w:rFonts w:ascii="Arial Narrow" w:hAnsi="Arial Narrow"/>
                <w:sz w:val="22"/>
                <w:szCs w:val="22"/>
              </w:rPr>
              <w:t>, Aliquippa</w:t>
            </w:r>
          </w:p>
          <w:p w14:paraId="7B0270CE" w14:textId="3BE9AD92" w:rsidR="006C7C54" w:rsidRDefault="006C7C54" w:rsidP="008C7D9B">
            <w:pPr>
              <w:tabs>
                <w:tab w:val="right" w:pos="936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</w:t>
            </w:r>
          </w:p>
          <w:p w14:paraId="6F730788" w14:textId="77777777" w:rsidR="00C345E7" w:rsidRDefault="00C345E7" w:rsidP="008C7D9B">
            <w:pPr>
              <w:tabs>
                <w:tab w:val="right" w:pos="93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E8F36F5" w14:textId="77777777" w:rsidR="00C345E7" w:rsidRDefault="006C7C54" w:rsidP="008C7D9B">
            <w:pPr>
              <w:tabs>
                <w:tab w:val="right" w:pos="93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D0ECA">
              <w:rPr>
                <w:rFonts w:ascii="Arial Narrow" w:hAnsi="Arial Narrow"/>
                <w:sz w:val="28"/>
                <w:szCs w:val="28"/>
              </w:rPr>
              <w:t xml:space="preserve">Scan the QR code below to visit the </w:t>
            </w:r>
          </w:p>
          <w:p w14:paraId="2A9EFF8C" w14:textId="31477CE5" w:rsidR="006C7C54" w:rsidRDefault="00C345E7" w:rsidP="008C7D9B">
            <w:pPr>
              <w:tabs>
                <w:tab w:val="right" w:pos="93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D0ECA">
              <w:rPr>
                <w:rFonts w:ascii="Arial Narrow" w:hAnsi="Arial Narrow"/>
                <w:sz w:val="28"/>
                <w:szCs w:val="28"/>
              </w:rPr>
              <w:t xml:space="preserve">Hall </w:t>
            </w:r>
            <w:r w:rsidR="006C7C54" w:rsidRPr="005D0ECA">
              <w:rPr>
                <w:rFonts w:ascii="Arial Narrow" w:hAnsi="Arial Narrow"/>
                <w:sz w:val="28"/>
                <w:szCs w:val="28"/>
              </w:rPr>
              <w:t xml:space="preserve">of </w:t>
            </w:r>
            <w:r w:rsidRPr="005D0ECA">
              <w:rPr>
                <w:rFonts w:ascii="Arial Narrow" w:hAnsi="Arial Narrow"/>
                <w:sz w:val="28"/>
                <w:szCs w:val="28"/>
              </w:rPr>
              <w:t xml:space="preserve">Fame </w:t>
            </w:r>
            <w:r w:rsidR="006C7C54" w:rsidRPr="005D0ECA">
              <w:rPr>
                <w:rFonts w:ascii="Arial Narrow" w:hAnsi="Arial Narrow"/>
                <w:sz w:val="28"/>
                <w:szCs w:val="28"/>
              </w:rPr>
              <w:t>website</w:t>
            </w:r>
          </w:p>
          <w:p w14:paraId="4C808E3D" w14:textId="77777777" w:rsidR="00C345E7" w:rsidRPr="00C345E7" w:rsidRDefault="00C345E7" w:rsidP="008C7D9B">
            <w:pPr>
              <w:tabs>
                <w:tab w:val="right" w:pos="9360"/>
              </w:tabs>
              <w:jc w:val="center"/>
              <w:rPr>
                <w:rFonts w:ascii="Arial Narrow" w:hAnsi="Arial Narrow"/>
                <w:noProof/>
                <w:sz w:val="26"/>
                <w:szCs w:val="26"/>
              </w:rPr>
            </w:pPr>
          </w:p>
          <w:p w14:paraId="649D5F7B" w14:textId="7A7E2B76" w:rsidR="0060392B" w:rsidRPr="00691960" w:rsidRDefault="008C7D9B" w:rsidP="008C7D9B">
            <w:pPr>
              <w:tabs>
                <w:tab w:val="right" w:pos="9360"/>
              </w:tabs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54AD5DED" wp14:editId="61B6B71D">
                  <wp:extent cx="1532585" cy="1450009"/>
                  <wp:effectExtent l="0" t="0" r="0" b="0"/>
                  <wp:docPr id="18120304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030472" name="Picture 181203047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8"/>
                          <a:stretch/>
                        </pic:blipFill>
                        <pic:spPr bwMode="auto">
                          <a:xfrm>
                            <a:off x="0" y="0"/>
                            <a:ext cx="1535432" cy="1452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803" w:type="pct"/>
            <w:gridSpan w:val="3"/>
            <w:tcBorders>
              <w:bottom w:val="single" w:sz="18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7DB76E" w14:textId="77777777" w:rsidR="008A04A4" w:rsidRDefault="008A04A4" w:rsidP="00F71CF9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 xml:space="preserve">Beaver County Sports Hall of Fame </w:t>
            </w:r>
          </w:p>
          <w:p w14:paraId="48632DBA" w14:textId="1FDE12A3" w:rsidR="008A04A4" w:rsidRDefault="008A04A4" w:rsidP="00F71CF9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50th Anniversary Banquet</w:t>
            </w:r>
          </w:p>
          <w:p w14:paraId="317DFF3B" w14:textId="77777777" w:rsidR="001373D4" w:rsidRPr="001373D4" w:rsidRDefault="001373D4" w:rsidP="00F71CF9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464B859" w14:textId="1FE5A7CD" w:rsidR="00F71CF9" w:rsidRPr="001373D4" w:rsidRDefault="00F71CF9" w:rsidP="00F71CF9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1373D4">
              <w:rPr>
                <w:rFonts w:ascii="Arial Narrow" w:hAnsi="Arial Narrow" w:cs="Arial"/>
                <w:b/>
                <w:bCs/>
                <w:sz w:val="36"/>
                <w:szCs w:val="36"/>
              </w:rPr>
              <w:t>Saturday, May 17, 2025</w:t>
            </w:r>
          </w:p>
          <w:p w14:paraId="17011044" w14:textId="55CCCBC0" w:rsidR="00F71CF9" w:rsidRPr="00F022FC" w:rsidRDefault="00F71CF9" w:rsidP="00F71CF9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F022FC">
              <w:rPr>
                <w:rFonts w:ascii="Arial Narrow" w:hAnsi="Arial Narrow" w:cs="Arial"/>
                <w:b/>
                <w:bCs/>
                <w:sz w:val="36"/>
                <w:szCs w:val="36"/>
              </w:rPr>
              <w:t>The Club at Shadow Lakes</w:t>
            </w:r>
          </w:p>
          <w:p w14:paraId="23351F9D" w14:textId="47484EC9" w:rsidR="00F71CF9" w:rsidRPr="00657563" w:rsidRDefault="00F71CF9" w:rsidP="00F71CF9">
            <w:pPr>
              <w:tabs>
                <w:tab w:val="right" w:pos="9360"/>
              </w:tabs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657563">
              <w:rPr>
                <w:rFonts w:ascii="Arial Narrow" w:hAnsi="Arial Narrow" w:cs="Arial"/>
                <w:sz w:val="32"/>
                <w:szCs w:val="32"/>
              </w:rPr>
              <w:t>2000 Beaver Lakes Boulevard</w:t>
            </w:r>
            <w:r w:rsidR="0060649A">
              <w:rPr>
                <w:rFonts w:ascii="Arial Narrow" w:hAnsi="Arial Narrow" w:cs="Arial"/>
                <w:sz w:val="32"/>
                <w:szCs w:val="32"/>
              </w:rPr>
              <w:t xml:space="preserve">, </w:t>
            </w:r>
            <w:r w:rsidRPr="00657563">
              <w:rPr>
                <w:rFonts w:ascii="Arial Narrow" w:hAnsi="Arial Narrow" w:cs="Arial"/>
                <w:sz w:val="32"/>
                <w:szCs w:val="32"/>
              </w:rPr>
              <w:t>Aliquippa, PA 15001</w:t>
            </w:r>
          </w:p>
          <w:p w14:paraId="0464E321" w14:textId="0DDA6827" w:rsidR="005107E8" w:rsidRPr="001373D4" w:rsidRDefault="00F71CF9" w:rsidP="008A04A4">
            <w:pPr>
              <w:tabs>
                <w:tab w:val="right" w:pos="9360"/>
              </w:tabs>
              <w:jc w:val="center"/>
              <w:rPr>
                <w:rFonts w:ascii="Arial Narrow" w:hAnsi="Arial Narrow" w:cstheme="minorHAnsi"/>
                <w:bCs/>
                <w:color w:val="000000"/>
                <w:sz w:val="26"/>
                <w:szCs w:val="26"/>
              </w:rPr>
            </w:pPr>
            <w:r w:rsidRPr="001373D4">
              <w:rPr>
                <w:rFonts w:ascii="Arial Narrow" w:hAnsi="Arial Narrow" w:cs="Arial"/>
                <w:bCs/>
                <w:sz w:val="32"/>
                <w:szCs w:val="32"/>
              </w:rPr>
              <w:t xml:space="preserve">Doors </w:t>
            </w:r>
            <w:r w:rsidR="00F022FC" w:rsidRPr="001373D4">
              <w:rPr>
                <w:rFonts w:ascii="Arial Narrow" w:hAnsi="Arial Narrow" w:cs="Arial"/>
                <w:bCs/>
                <w:sz w:val="32"/>
                <w:szCs w:val="32"/>
              </w:rPr>
              <w:t xml:space="preserve">open </w:t>
            </w:r>
            <w:r w:rsidR="008A04A4" w:rsidRPr="001373D4">
              <w:rPr>
                <w:rFonts w:ascii="Arial Narrow" w:hAnsi="Arial Narrow" w:cs="Arial"/>
                <w:bCs/>
                <w:sz w:val="32"/>
                <w:szCs w:val="32"/>
              </w:rPr>
              <w:t>at</w:t>
            </w:r>
            <w:r w:rsidR="002979DB" w:rsidRPr="001373D4">
              <w:rPr>
                <w:rFonts w:ascii="Arial Narrow" w:hAnsi="Arial Narrow" w:cs="Arial"/>
                <w:bCs/>
                <w:sz w:val="32"/>
                <w:szCs w:val="32"/>
              </w:rPr>
              <w:t xml:space="preserve"> </w:t>
            </w:r>
            <w:r w:rsidRPr="001373D4">
              <w:rPr>
                <w:rFonts w:ascii="Arial Narrow" w:hAnsi="Arial Narrow" w:cs="Arial"/>
                <w:bCs/>
                <w:sz w:val="32"/>
                <w:szCs w:val="32"/>
              </w:rPr>
              <w:t>3:30pm</w:t>
            </w:r>
            <w:r w:rsidR="008A04A4" w:rsidRPr="001373D4">
              <w:rPr>
                <w:rFonts w:ascii="Arial Narrow" w:hAnsi="Arial Narrow" w:cs="Arial"/>
                <w:bCs/>
                <w:sz w:val="32"/>
                <w:szCs w:val="32"/>
              </w:rPr>
              <w:t xml:space="preserve"> </w:t>
            </w:r>
            <w:r w:rsidR="003415E3" w:rsidRPr="001373D4">
              <w:rPr>
                <w:rFonts w:ascii="Arial Narrow" w:hAnsi="Arial Narrow" w:cs="Arial"/>
                <w:bCs/>
                <w:sz w:val="32"/>
                <w:szCs w:val="32"/>
              </w:rPr>
              <w:sym w:font="Wingdings" w:char="F09E"/>
            </w:r>
            <w:r w:rsidR="008A04A4" w:rsidRPr="001373D4">
              <w:rPr>
                <w:rFonts w:ascii="Arial Narrow" w:hAnsi="Arial Narrow" w:cs="Arial"/>
                <w:bCs/>
                <w:sz w:val="32"/>
                <w:szCs w:val="32"/>
              </w:rPr>
              <w:t xml:space="preserve"> </w:t>
            </w:r>
            <w:r w:rsidRPr="001373D4">
              <w:rPr>
                <w:rFonts w:ascii="Arial Narrow" w:hAnsi="Arial Narrow" w:cs="Arial"/>
                <w:bCs/>
                <w:sz w:val="32"/>
                <w:szCs w:val="32"/>
              </w:rPr>
              <w:t>Dinner</w:t>
            </w:r>
            <w:r w:rsidR="008A04A4" w:rsidRPr="001373D4">
              <w:rPr>
                <w:rFonts w:ascii="Arial Narrow" w:hAnsi="Arial Narrow" w:cs="Arial"/>
                <w:bCs/>
                <w:sz w:val="32"/>
                <w:szCs w:val="32"/>
              </w:rPr>
              <w:t xml:space="preserve"> at</w:t>
            </w:r>
            <w:r w:rsidRPr="001373D4">
              <w:rPr>
                <w:rFonts w:ascii="Arial Narrow" w:hAnsi="Arial Narrow" w:cs="Arial"/>
                <w:bCs/>
                <w:sz w:val="32"/>
                <w:szCs w:val="32"/>
              </w:rPr>
              <w:t xml:space="preserve"> 4:30pm</w:t>
            </w:r>
          </w:p>
        </w:tc>
      </w:tr>
      <w:tr w:rsidR="008A04A4" w14:paraId="45D74479" w14:textId="77777777" w:rsidTr="0060649A">
        <w:trPr>
          <w:trHeight w:val="576"/>
          <w:jc w:val="center"/>
        </w:trPr>
        <w:tc>
          <w:tcPr>
            <w:tcW w:w="1197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AEE3D" w14:textId="77777777" w:rsidR="008A04A4" w:rsidRPr="000A1B05" w:rsidRDefault="008A04A4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0" w:type="pct"/>
            <w:tcBorders>
              <w:bottom w:val="single" w:sz="6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C994EF" w14:textId="79A6735B" w:rsidR="008A04A4" w:rsidRPr="008A04A4" w:rsidRDefault="008A04A4" w:rsidP="00C345E7">
            <w:pPr>
              <w:tabs>
                <w:tab w:val="right" w:pos="9360"/>
              </w:tabs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bottom w:val="single" w:sz="6" w:space="0" w:color="auto"/>
            </w:tcBorders>
            <w:vAlign w:val="center"/>
          </w:tcPr>
          <w:p w14:paraId="64F27DF6" w14:textId="2E6C8660" w:rsidR="008A04A4" w:rsidRPr="008A04A4" w:rsidRDefault="008A04A4" w:rsidP="00C345E7">
            <w:pPr>
              <w:tabs>
                <w:tab w:val="right" w:pos="9360"/>
              </w:tabs>
              <w:rPr>
                <w:rFonts w:ascii="Arial Narrow" w:hAnsi="Arial Narrow" w:cs="Arial"/>
                <w:sz w:val="28"/>
                <w:szCs w:val="28"/>
              </w:rPr>
            </w:pPr>
            <w:r w:rsidRPr="008A04A4">
              <w:rPr>
                <w:rFonts w:ascii="Arial Narrow" w:hAnsi="Arial Narrow" w:cs="Arial"/>
                <w:sz w:val="28"/>
                <w:szCs w:val="28"/>
              </w:rPr>
              <w:t>Number of individual tickets</w:t>
            </w:r>
            <w:r>
              <w:rPr>
                <w:rFonts w:ascii="Arial Narrow" w:hAnsi="Arial Narrow" w:cs="Arial"/>
                <w:sz w:val="28"/>
                <w:szCs w:val="28"/>
              </w:rPr>
              <w:t>,</w:t>
            </w:r>
            <w:r w:rsidRPr="008A04A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at </w:t>
            </w:r>
            <w:r w:rsidRPr="008A04A4">
              <w:rPr>
                <w:rFonts w:ascii="Arial Narrow" w:hAnsi="Arial Narrow" w:cs="Arial"/>
                <w:sz w:val="28"/>
                <w:szCs w:val="28"/>
              </w:rPr>
              <w:t>$50 per ticket</w:t>
            </w:r>
          </w:p>
        </w:tc>
      </w:tr>
      <w:tr w:rsidR="008A04A4" w14:paraId="7EEC6010" w14:textId="77777777" w:rsidTr="0060649A">
        <w:trPr>
          <w:trHeight w:val="576"/>
          <w:jc w:val="center"/>
        </w:trPr>
        <w:tc>
          <w:tcPr>
            <w:tcW w:w="1197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27E53" w14:textId="77777777" w:rsidR="008A04A4" w:rsidRPr="000A1B05" w:rsidRDefault="008A04A4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0" w:type="pct"/>
            <w:tcBorders>
              <w:top w:val="single" w:sz="6" w:space="0" w:color="auto"/>
              <w:bottom w:val="single" w:sz="6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6B526C4" w14:textId="77777777" w:rsidR="008A04A4" w:rsidRPr="008A04A4" w:rsidRDefault="008A04A4" w:rsidP="00C345E7">
            <w:pPr>
              <w:tabs>
                <w:tab w:val="right" w:pos="9360"/>
              </w:tabs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D2DA1" w14:textId="12D27203" w:rsidR="008A04A4" w:rsidRPr="008A04A4" w:rsidRDefault="008A04A4" w:rsidP="00C345E7">
            <w:pPr>
              <w:tabs>
                <w:tab w:val="right" w:pos="9360"/>
              </w:tabs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Number of tables </w:t>
            </w: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>of</w:t>
            </w:r>
            <w:proofErr w:type="gramEnd"/>
            <w:r>
              <w:rPr>
                <w:rFonts w:ascii="Arial Narrow" w:hAnsi="Arial Narrow" w:cs="Arial"/>
                <w:sz w:val="28"/>
                <w:szCs w:val="28"/>
              </w:rPr>
              <w:t xml:space="preserve"> ten seats, at $500 per table</w:t>
            </w:r>
          </w:p>
        </w:tc>
      </w:tr>
      <w:tr w:rsidR="008A04A4" w14:paraId="730909E2" w14:textId="77777777" w:rsidTr="0060649A">
        <w:trPr>
          <w:trHeight w:val="576"/>
          <w:jc w:val="center"/>
        </w:trPr>
        <w:tc>
          <w:tcPr>
            <w:tcW w:w="1197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74C36D" w14:textId="77777777" w:rsidR="008A04A4" w:rsidRPr="000A1B05" w:rsidRDefault="008A04A4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0" w:type="pct"/>
            <w:tcBorders>
              <w:top w:val="single" w:sz="6" w:space="0" w:color="auto"/>
              <w:bottom w:val="single" w:sz="6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B79EBC3" w14:textId="77777777" w:rsidR="008A04A4" w:rsidRPr="009143F0" w:rsidRDefault="008A04A4" w:rsidP="00C345E7">
            <w:pPr>
              <w:tabs>
                <w:tab w:val="right" w:pos="9360"/>
              </w:tabs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67666" w14:textId="7EDF601A" w:rsidR="008A04A4" w:rsidRPr="009143F0" w:rsidRDefault="008A04A4" w:rsidP="00C345E7">
            <w:pPr>
              <w:tabs>
                <w:tab w:val="right" w:pos="9360"/>
              </w:tabs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  <w:r w:rsidRPr="009143F0">
              <w:rPr>
                <w:rFonts w:ascii="Arial Narrow" w:hAnsi="Arial Narrow" w:cs="Arial"/>
                <w:sz w:val="28"/>
                <w:szCs w:val="28"/>
              </w:rPr>
              <w:t>Name of the person ordering tickets</w:t>
            </w:r>
          </w:p>
        </w:tc>
      </w:tr>
      <w:tr w:rsidR="00C345E7" w14:paraId="7C095E69" w14:textId="77777777" w:rsidTr="0060649A">
        <w:trPr>
          <w:trHeight w:val="576"/>
          <w:jc w:val="center"/>
        </w:trPr>
        <w:tc>
          <w:tcPr>
            <w:tcW w:w="1197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C8FAB" w14:textId="77777777" w:rsidR="00C345E7" w:rsidRPr="000A1B05" w:rsidRDefault="00C345E7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0" w:type="pct"/>
            <w:tcBorders>
              <w:top w:val="single" w:sz="6" w:space="0" w:color="auto"/>
              <w:bottom w:val="single" w:sz="6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506F70" w14:textId="77777777" w:rsidR="00C345E7" w:rsidRPr="008A04A4" w:rsidRDefault="00C345E7" w:rsidP="00C345E7">
            <w:pPr>
              <w:tabs>
                <w:tab w:val="right" w:pos="9360"/>
              </w:tabs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6CFC6C5" w14:textId="468B7C73" w:rsidR="00C345E7" w:rsidRDefault="00C345E7" w:rsidP="00C345E7">
            <w:pPr>
              <w:tabs>
                <w:tab w:val="right" w:pos="9360"/>
              </w:tabs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Address to mail the tickets</w:t>
            </w:r>
          </w:p>
        </w:tc>
      </w:tr>
      <w:tr w:rsidR="00C345E7" w14:paraId="797DE4F8" w14:textId="77777777" w:rsidTr="0060649A">
        <w:trPr>
          <w:trHeight w:val="576"/>
          <w:jc w:val="center"/>
        </w:trPr>
        <w:tc>
          <w:tcPr>
            <w:tcW w:w="1197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E57B5" w14:textId="77777777" w:rsidR="00C345E7" w:rsidRPr="000A1B05" w:rsidRDefault="00C345E7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0" w:type="pct"/>
            <w:tcBorders>
              <w:top w:val="single" w:sz="6" w:space="0" w:color="auto"/>
              <w:bottom w:val="single" w:sz="6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67A72D" w14:textId="77777777" w:rsidR="00C345E7" w:rsidRPr="008A04A4" w:rsidRDefault="00C345E7" w:rsidP="00C345E7">
            <w:pPr>
              <w:tabs>
                <w:tab w:val="right" w:pos="9360"/>
              </w:tabs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3853CE5" w14:textId="77777777" w:rsidR="00C345E7" w:rsidRDefault="00C345E7" w:rsidP="00C345E7">
            <w:pPr>
              <w:tabs>
                <w:tab w:val="right" w:pos="9360"/>
              </w:tabs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A04A4" w14:paraId="31FADCBC" w14:textId="77777777" w:rsidTr="0060649A">
        <w:trPr>
          <w:trHeight w:val="576"/>
          <w:jc w:val="center"/>
        </w:trPr>
        <w:tc>
          <w:tcPr>
            <w:tcW w:w="1197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CC5F78" w14:textId="77777777" w:rsidR="008A04A4" w:rsidRPr="000A1B05" w:rsidRDefault="008A04A4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0" w:type="pct"/>
            <w:tcBorders>
              <w:top w:val="single" w:sz="6" w:space="0" w:color="auto"/>
              <w:bottom w:val="single" w:sz="6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277804C" w14:textId="77777777" w:rsidR="008A04A4" w:rsidRPr="008A04A4" w:rsidRDefault="008A04A4" w:rsidP="00C345E7">
            <w:pPr>
              <w:tabs>
                <w:tab w:val="right" w:pos="9360"/>
              </w:tabs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81A745" w14:textId="27374D69" w:rsidR="008A04A4" w:rsidRDefault="008A04A4" w:rsidP="00C345E7">
            <w:pPr>
              <w:tabs>
                <w:tab w:val="right" w:pos="9360"/>
              </w:tabs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Phone number </w:t>
            </w:r>
          </w:p>
        </w:tc>
      </w:tr>
      <w:tr w:rsidR="008A04A4" w14:paraId="218BF9F8" w14:textId="77777777" w:rsidTr="0060649A">
        <w:trPr>
          <w:trHeight w:val="576"/>
          <w:jc w:val="center"/>
        </w:trPr>
        <w:tc>
          <w:tcPr>
            <w:tcW w:w="1197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CA2C17" w14:textId="77777777" w:rsidR="008A04A4" w:rsidRPr="000A1B05" w:rsidRDefault="008A04A4" w:rsidP="008C7D9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0" w:type="pct"/>
            <w:tcBorders>
              <w:top w:val="single" w:sz="6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50A37DC" w14:textId="77777777" w:rsidR="008A04A4" w:rsidRPr="008A04A4" w:rsidRDefault="008A04A4" w:rsidP="00C345E7">
            <w:pPr>
              <w:tabs>
                <w:tab w:val="right" w:pos="9360"/>
              </w:tabs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</w:tcBorders>
            <w:vAlign w:val="center"/>
          </w:tcPr>
          <w:p w14:paraId="040DD408" w14:textId="6C8ECF55" w:rsidR="008A04A4" w:rsidRDefault="008A04A4" w:rsidP="00C345E7">
            <w:pPr>
              <w:tabs>
                <w:tab w:val="right" w:pos="9360"/>
              </w:tabs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Email address</w:t>
            </w:r>
          </w:p>
        </w:tc>
      </w:tr>
      <w:tr w:rsidR="00D21A91" w14:paraId="664D002C" w14:textId="77777777" w:rsidTr="008A04A4">
        <w:trPr>
          <w:jc w:val="center"/>
        </w:trPr>
        <w:tc>
          <w:tcPr>
            <w:tcW w:w="1197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0B1B96" w14:textId="77777777" w:rsidR="00D21A91" w:rsidRDefault="00D21A91"/>
        </w:tc>
        <w:tc>
          <w:tcPr>
            <w:tcW w:w="3803" w:type="pct"/>
            <w:gridSpan w:val="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5A880C" w14:textId="77777777" w:rsidR="008A04A4" w:rsidRDefault="008A04A4" w:rsidP="00D21A91">
            <w:pPr>
              <w:tabs>
                <w:tab w:val="right" w:pos="9360"/>
              </w:tabs>
              <w:jc w:val="center"/>
              <w:rPr>
                <w:rFonts w:ascii="Arial Narrow" w:hAnsi="Arial Narrow" w:cs="MyriadPro-Regular"/>
                <w:b/>
                <w:bCs/>
                <w:sz w:val="4"/>
                <w:szCs w:val="4"/>
              </w:rPr>
            </w:pPr>
          </w:p>
          <w:p w14:paraId="5421FF49" w14:textId="4462EA60" w:rsidR="008A04A4" w:rsidRPr="008A04A4" w:rsidRDefault="008A04A4" w:rsidP="00CE1378">
            <w:pPr>
              <w:tabs>
                <w:tab w:val="right" w:pos="9360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8A04A4">
              <w:rPr>
                <w:rFonts w:ascii="Arial Narrow" w:hAnsi="Arial Narrow" w:cs="Arial"/>
                <w:sz w:val="28"/>
                <w:szCs w:val="28"/>
              </w:rPr>
              <w:t xml:space="preserve">Make checks payable to "Beaver County Sports Hall of Fame, Inc." and mail to  </w:t>
            </w:r>
          </w:p>
          <w:p w14:paraId="579E8947" w14:textId="77777777" w:rsidR="001373D4" w:rsidRDefault="008A04A4" w:rsidP="00CE1378">
            <w:pPr>
              <w:tabs>
                <w:tab w:val="right" w:pos="9360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A04A4">
              <w:rPr>
                <w:rFonts w:ascii="Arial Narrow" w:hAnsi="Arial Narrow" w:cs="Tahoma"/>
                <w:sz w:val="28"/>
                <w:szCs w:val="28"/>
              </w:rPr>
              <w:t xml:space="preserve">Janet Zigerell, </w:t>
            </w:r>
            <w:r w:rsidRPr="008A04A4">
              <w:rPr>
                <w:rFonts w:ascii="Arial Narrow" w:hAnsi="Arial Narrow"/>
                <w:sz w:val="28"/>
                <w:szCs w:val="28"/>
              </w:rPr>
              <w:t xml:space="preserve">533 Phillips Street, Baden, PA 15005. </w:t>
            </w:r>
          </w:p>
          <w:p w14:paraId="7DC2E80B" w14:textId="77777777" w:rsidR="001373D4" w:rsidRPr="003323C4" w:rsidRDefault="001373D4" w:rsidP="00CE1378">
            <w:pPr>
              <w:tabs>
                <w:tab w:val="right" w:pos="936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ECAE992" w14:textId="780548B3" w:rsidR="008A04A4" w:rsidRDefault="008A04A4" w:rsidP="00CE1378">
            <w:pPr>
              <w:tabs>
                <w:tab w:val="right" w:pos="9360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8A04A4">
              <w:rPr>
                <w:rFonts w:ascii="Arial Narrow" w:hAnsi="Arial Narrow" w:cs="Tahoma"/>
                <w:sz w:val="28"/>
                <w:szCs w:val="28"/>
              </w:rPr>
              <w:t>Tickets will be mailed upon receipt of the reservation form and payment. The last day to</w:t>
            </w:r>
            <w:r w:rsidRPr="008A04A4">
              <w:rPr>
                <w:rFonts w:ascii="Arial Narrow" w:hAnsi="Arial Narrow"/>
                <w:sz w:val="28"/>
                <w:szCs w:val="28"/>
              </w:rPr>
              <w:t xml:space="preserve"> request banquet tickets is Saturday, April 26, 2025. </w:t>
            </w:r>
            <w:r w:rsidRPr="008A04A4">
              <w:rPr>
                <w:rFonts w:ascii="Arial Narrow" w:hAnsi="Arial Narrow" w:cs="Arial"/>
                <w:sz w:val="28"/>
                <w:szCs w:val="28"/>
              </w:rPr>
              <w:t xml:space="preserve">Please make your reservations early! </w:t>
            </w:r>
            <w:r w:rsidR="00C345E7">
              <w:rPr>
                <w:rFonts w:ascii="Arial Narrow" w:hAnsi="Arial Narrow" w:cs="Arial"/>
                <w:sz w:val="28"/>
                <w:szCs w:val="28"/>
              </w:rPr>
              <w:t>N</w:t>
            </w:r>
            <w:r w:rsidRPr="00C345E7">
              <w:rPr>
                <w:rFonts w:ascii="Arial Narrow" w:hAnsi="Arial Narrow" w:cs="Arial"/>
                <w:sz w:val="28"/>
                <w:szCs w:val="28"/>
              </w:rPr>
              <w:t>o tickets will be sold at the door.</w:t>
            </w:r>
          </w:p>
          <w:p w14:paraId="6E4145ED" w14:textId="77777777" w:rsidR="008A04A4" w:rsidRPr="003323C4" w:rsidRDefault="008A04A4" w:rsidP="00CE1378">
            <w:pPr>
              <w:tabs>
                <w:tab w:val="right" w:pos="936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3CCE891F" w14:textId="4A87FE3F" w:rsidR="008A04A4" w:rsidRDefault="001373D4" w:rsidP="00CE1378">
            <w:pPr>
              <w:tabs>
                <w:tab w:val="right" w:pos="9360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If you have questions, please c</w:t>
            </w:r>
            <w:r w:rsidR="008A04A4">
              <w:rPr>
                <w:rFonts w:ascii="Arial Narrow" w:hAnsi="Arial Narrow" w:cs="Arial"/>
                <w:sz w:val="28"/>
                <w:szCs w:val="28"/>
              </w:rPr>
              <w:t xml:space="preserve">ontact Hall of Fame Secretary Janet Zigerell at 724-561-3226 or at </w:t>
            </w:r>
            <w:r w:rsidR="008A04A4" w:rsidRPr="008A04A4">
              <w:rPr>
                <w:rFonts w:ascii="Arial Narrow" w:hAnsi="Arial Narrow" w:cs="Arial"/>
                <w:sz w:val="28"/>
                <w:szCs w:val="28"/>
              </w:rPr>
              <w:t>jzigerell@gmail.com</w:t>
            </w:r>
            <w:r w:rsidR="008A04A4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14:paraId="77F8F935" w14:textId="77777777" w:rsidR="008A04A4" w:rsidRPr="001373D4" w:rsidRDefault="008A04A4" w:rsidP="008A04A4">
            <w:pPr>
              <w:tabs>
                <w:tab w:val="right" w:pos="9360"/>
              </w:tabs>
              <w:rPr>
                <w:rFonts w:ascii="Arial Narrow" w:hAnsi="Arial Narrow" w:cs="Arial"/>
                <w:sz w:val="16"/>
                <w:szCs w:val="16"/>
              </w:rPr>
            </w:pPr>
          </w:p>
          <w:p w14:paraId="762E38FC" w14:textId="713FAAB0" w:rsidR="008A04A4" w:rsidRPr="00C345E7" w:rsidRDefault="008A04A4" w:rsidP="00C345E7">
            <w:pPr>
              <w:tabs>
                <w:tab w:val="right" w:pos="9360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373D4">
              <w:rPr>
                <w:rFonts w:ascii="Arial Narrow" w:hAnsi="Arial Narrow" w:cs="Arial"/>
                <w:b/>
                <w:bCs/>
                <w:sz w:val="44"/>
                <w:szCs w:val="44"/>
              </w:rPr>
              <w:t>Thank you!</w:t>
            </w:r>
          </w:p>
        </w:tc>
      </w:tr>
    </w:tbl>
    <w:p w14:paraId="3C189C26" w14:textId="77777777" w:rsidR="00304BDB" w:rsidRDefault="00304BDB" w:rsidP="00657563"/>
    <w:sectPr w:rsidR="00304BDB" w:rsidSect="003323C4">
      <w:pgSz w:w="12240" w:h="15840" w:code="1"/>
      <w:pgMar w:top="360" w:right="576" w:bottom="288" w:left="576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DD"/>
    <w:rsid w:val="00003A03"/>
    <w:rsid w:val="0001587E"/>
    <w:rsid w:val="00026D44"/>
    <w:rsid w:val="00056F19"/>
    <w:rsid w:val="000756A5"/>
    <w:rsid w:val="000A40C4"/>
    <w:rsid w:val="000E65A1"/>
    <w:rsid w:val="000E6E47"/>
    <w:rsid w:val="001179ED"/>
    <w:rsid w:val="001373D4"/>
    <w:rsid w:val="0015251B"/>
    <w:rsid w:val="00153AA3"/>
    <w:rsid w:val="00163210"/>
    <w:rsid w:val="00164A23"/>
    <w:rsid w:val="001651AE"/>
    <w:rsid w:val="00166516"/>
    <w:rsid w:val="0017210E"/>
    <w:rsid w:val="0017572A"/>
    <w:rsid w:val="00186CF2"/>
    <w:rsid w:val="001A53EF"/>
    <w:rsid w:val="001A5BC1"/>
    <w:rsid w:val="001B424C"/>
    <w:rsid w:val="001F5C62"/>
    <w:rsid w:val="002137C2"/>
    <w:rsid w:val="00216611"/>
    <w:rsid w:val="002214B2"/>
    <w:rsid w:val="0023010F"/>
    <w:rsid w:val="00235D0F"/>
    <w:rsid w:val="002374C6"/>
    <w:rsid w:val="00264C83"/>
    <w:rsid w:val="00276778"/>
    <w:rsid w:val="00285067"/>
    <w:rsid w:val="00294616"/>
    <w:rsid w:val="002979DB"/>
    <w:rsid w:val="002C2486"/>
    <w:rsid w:val="002E002E"/>
    <w:rsid w:val="002E75A6"/>
    <w:rsid w:val="002F1021"/>
    <w:rsid w:val="002F71DD"/>
    <w:rsid w:val="00300449"/>
    <w:rsid w:val="00304BDB"/>
    <w:rsid w:val="00320CD6"/>
    <w:rsid w:val="00330E08"/>
    <w:rsid w:val="003323C4"/>
    <w:rsid w:val="003415E3"/>
    <w:rsid w:val="00363D20"/>
    <w:rsid w:val="00375A72"/>
    <w:rsid w:val="003A56F7"/>
    <w:rsid w:val="003B0AC9"/>
    <w:rsid w:val="003C6988"/>
    <w:rsid w:val="003D7B09"/>
    <w:rsid w:val="003F2234"/>
    <w:rsid w:val="0040787C"/>
    <w:rsid w:val="00413147"/>
    <w:rsid w:val="00416004"/>
    <w:rsid w:val="0042037E"/>
    <w:rsid w:val="004255AB"/>
    <w:rsid w:val="004337C4"/>
    <w:rsid w:val="00437069"/>
    <w:rsid w:val="0046552A"/>
    <w:rsid w:val="00494982"/>
    <w:rsid w:val="004A083C"/>
    <w:rsid w:val="004B38D1"/>
    <w:rsid w:val="004D14BF"/>
    <w:rsid w:val="004D2ECA"/>
    <w:rsid w:val="004E4200"/>
    <w:rsid w:val="004E74ED"/>
    <w:rsid w:val="0050018B"/>
    <w:rsid w:val="00504700"/>
    <w:rsid w:val="005107E8"/>
    <w:rsid w:val="005141DE"/>
    <w:rsid w:val="005314E3"/>
    <w:rsid w:val="00534A21"/>
    <w:rsid w:val="00547770"/>
    <w:rsid w:val="00552F53"/>
    <w:rsid w:val="0056165D"/>
    <w:rsid w:val="00566646"/>
    <w:rsid w:val="0059554B"/>
    <w:rsid w:val="005A07F3"/>
    <w:rsid w:val="005A5C9B"/>
    <w:rsid w:val="005D0ECA"/>
    <w:rsid w:val="00602315"/>
    <w:rsid w:val="0060392B"/>
    <w:rsid w:val="0060649A"/>
    <w:rsid w:val="006112DC"/>
    <w:rsid w:val="00617B06"/>
    <w:rsid w:val="00654DD3"/>
    <w:rsid w:val="00657563"/>
    <w:rsid w:val="00665ED9"/>
    <w:rsid w:val="00670BB4"/>
    <w:rsid w:val="00674FF9"/>
    <w:rsid w:val="00691960"/>
    <w:rsid w:val="006C1B34"/>
    <w:rsid w:val="006C7C54"/>
    <w:rsid w:val="006D757C"/>
    <w:rsid w:val="006F14EC"/>
    <w:rsid w:val="006F59AB"/>
    <w:rsid w:val="006F5B24"/>
    <w:rsid w:val="00706178"/>
    <w:rsid w:val="00713493"/>
    <w:rsid w:val="00766104"/>
    <w:rsid w:val="007A24BF"/>
    <w:rsid w:val="007B766A"/>
    <w:rsid w:val="007C6F25"/>
    <w:rsid w:val="007D45E6"/>
    <w:rsid w:val="007D6A79"/>
    <w:rsid w:val="007E2F6E"/>
    <w:rsid w:val="007F06AE"/>
    <w:rsid w:val="00804276"/>
    <w:rsid w:val="00814547"/>
    <w:rsid w:val="00872D42"/>
    <w:rsid w:val="008A04A4"/>
    <w:rsid w:val="008B17FF"/>
    <w:rsid w:val="008C7D9B"/>
    <w:rsid w:val="008D56C7"/>
    <w:rsid w:val="008D6440"/>
    <w:rsid w:val="008F30CC"/>
    <w:rsid w:val="009143F0"/>
    <w:rsid w:val="0092610E"/>
    <w:rsid w:val="00926353"/>
    <w:rsid w:val="0093221D"/>
    <w:rsid w:val="00965D90"/>
    <w:rsid w:val="0097781D"/>
    <w:rsid w:val="009A107E"/>
    <w:rsid w:val="009A1BCD"/>
    <w:rsid w:val="009B0D0F"/>
    <w:rsid w:val="009E7AEA"/>
    <w:rsid w:val="009F1FA5"/>
    <w:rsid w:val="00A37A44"/>
    <w:rsid w:val="00A506BA"/>
    <w:rsid w:val="00A55D60"/>
    <w:rsid w:val="00A6092A"/>
    <w:rsid w:val="00AB6C86"/>
    <w:rsid w:val="00AC06B2"/>
    <w:rsid w:val="00AC2DA1"/>
    <w:rsid w:val="00AC3CD3"/>
    <w:rsid w:val="00AF61E5"/>
    <w:rsid w:val="00B06380"/>
    <w:rsid w:val="00B1609B"/>
    <w:rsid w:val="00B2742B"/>
    <w:rsid w:val="00B37BDA"/>
    <w:rsid w:val="00B444D4"/>
    <w:rsid w:val="00B52C3B"/>
    <w:rsid w:val="00B65B71"/>
    <w:rsid w:val="00B86E23"/>
    <w:rsid w:val="00B928A7"/>
    <w:rsid w:val="00BE1525"/>
    <w:rsid w:val="00BE6B5E"/>
    <w:rsid w:val="00BF1A0E"/>
    <w:rsid w:val="00C021E8"/>
    <w:rsid w:val="00C06889"/>
    <w:rsid w:val="00C10800"/>
    <w:rsid w:val="00C22E60"/>
    <w:rsid w:val="00C23611"/>
    <w:rsid w:val="00C23A1F"/>
    <w:rsid w:val="00C345E7"/>
    <w:rsid w:val="00C36894"/>
    <w:rsid w:val="00C5079F"/>
    <w:rsid w:val="00C50AE6"/>
    <w:rsid w:val="00C87B92"/>
    <w:rsid w:val="00C944B1"/>
    <w:rsid w:val="00CA3936"/>
    <w:rsid w:val="00CB14A5"/>
    <w:rsid w:val="00CB2641"/>
    <w:rsid w:val="00CB6D50"/>
    <w:rsid w:val="00CE1378"/>
    <w:rsid w:val="00D02B05"/>
    <w:rsid w:val="00D03D8F"/>
    <w:rsid w:val="00D21A91"/>
    <w:rsid w:val="00D43CF6"/>
    <w:rsid w:val="00D460D1"/>
    <w:rsid w:val="00D55D01"/>
    <w:rsid w:val="00D66110"/>
    <w:rsid w:val="00D77922"/>
    <w:rsid w:val="00D94497"/>
    <w:rsid w:val="00DC5C59"/>
    <w:rsid w:val="00DD465C"/>
    <w:rsid w:val="00DF5854"/>
    <w:rsid w:val="00E008C0"/>
    <w:rsid w:val="00E0238E"/>
    <w:rsid w:val="00E15D90"/>
    <w:rsid w:val="00E25CA4"/>
    <w:rsid w:val="00E53471"/>
    <w:rsid w:val="00E65547"/>
    <w:rsid w:val="00E714F4"/>
    <w:rsid w:val="00E958DC"/>
    <w:rsid w:val="00E96177"/>
    <w:rsid w:val="00EA737A"/>
    <w:rsid w:val="00EB6D18"/>
    <w:rsid w:val="00EC3E83"/>
    <w:rsid w:val="00EC59B9"/>
    <w:rsid w:val="00ED46C9"/>
    <w:rsid w:val="00ED5346"/>
    <w:rsid w:val="00EE49C1"/>
    <w:rsid w:val="00F022FC"/>
    <w:rsid w:val="00F505CD"/>
    <w:rsid w:val="00F522FE"/>
    <w:rsid w:val="00F5670E"/>
    <w:rsid w:val="00F71CF9"/>
    <w:rsid w:val="00F72ED2"/>
    <w:rsid w:val="00F818BE"/>
    <w:rsid w:val="00F96A59"/>
    <w:rsid w:val="00FA487D"/>
    <w:rsid w:val="00FA5832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8977"/>
  <w15:chartTrackingRefBased/>
  <w15:docId w15:val="{ADA8C5C8-3C12-43E0-A30F-E390A68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1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Zigerell</dc:creator>
  <cp:keywords/>
  <dc:description/>
  <cp:lastModifiedBy>Janet Zigerell</cp:lastModifiedBy>
  <cp:revision>14</cp:revision>
  <cp:lastPrinted>2024-11-24T04:26:00Z</cp:lastPrinted>
  <dcterms:created xsi:type="dcterms:W3CDTF">2024-11-24T03:52:00Z</dcterms:created>
  <dcterms:modified xsi:type="dcterms:W3CDTF">2024-12-10T22:31:00Z</dcterms:modified>
</cp:coreProperties>
</file>