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F0479" w14:paraId="44C038A5" w14:textId="77777777" w:rsidTr="00E50E84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C40CED6" w14:textId="77777777" w:rsidR="002F0479" w:rsidRDefault="00DE3EB3" w:rsidP="008D31F7">
            <w:pPr>
              <w:rPr>
                <w:rFonts w:ascii="Arial" w:hAnsi="Arial" w:cs="Arial"/>
                <w:b/>
              </w:rPr>
            </w:pPr>
            <w:r w:rsidRPr="00DE3EB3">
              <w:rPr>
                <w:rFonts w:ascii="Rockwell" w:hAnsi="Rockwell"/>
                <w:b/>
                <w:noProof/>
                <w:sz w:val="72"/>
              </w:rPr>
              <w:drawing>
                <wp:inline distT="0" distB="0" distL="0" distR="0" wp14:anchorId="02D64897" wp14:editId="71AB7523">
                  <wp:extent cx="123825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D4BEC97" w14:textId="77777777" w:rsidR="002F0479" w:rsidRDefault="002F0479" w:rsidP="00E50E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Nomination Form</w:t>
            </w:r>
          </w:p>
        </w:tc>
      </w:tr>
    </w:tbl>
    <w:p w14:paraId="1D49D8FA" w14:textId="77777777" w:rsidR="000B4F52" w:rsidRDefault="000B4F52" w:rsidP="008D31F7">
      <w:pPr>
        <w:rPr>
          <w:rFonts w:ascii="Arial" w:hAnsi="Arial" w:cs="Arial"/>
          <w:b/>
        </w:rPr>
      </w:pPr>
    </w:p>
    <w:p w14:paraId="3515A9CA" w14:textId="77777777" w:rsidR="00F703CF" w:rsidRPr="008D31F7" w:rsidRDefault="00F703CF" w:rsidP="008D31F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</w:rPr>
        <w:t>Beaver County Sports Hall of Fame Selection Process</w:t>
      </w:r>
    </w:p>
    <w:p w14:paraId="1B1F825A" w14:textId="77777777" w:rsidR="0069265F" w:rsidRPr="00432CA1" w:rsidRDefault="0069265F" w:rsidP="00F703CF">
      <w:pPr>
        <w:pStyle w:val="Footer"/>
        <w:tabs>
          <w:tab w:val="left" w:pos="355"/>
          <w:tab w:val="left" w:pos="8056"/>
        </w:tabs>
        <w:rPr>
          <w:rFonts w:ascii="Arial" w:hAnsi="Arial" w:cs="Arial"/>
          <w:szCs w:val="24"/>
        </w:rPr>
      </w:pPr>
    </w:p>
    <w:p w14:paraId="22D8739D" w14:textId="77777777" w:rsidR="00F703CF" w:rsidRPr="001B6D08" w:rsidRDefault="00F703CF" w:rsidP="00872C9D">
      <w:pPr>
        <w:pStyle w:val="Footer"/>
        <w:tabs>
          <w:tab w:val="left" w:pos="355"/>
          <w:tab w:val="left" w:pos="8056"/>
        </w:tabs>
        <w:jc w:val="both"/>
        <w:rPr>
          <w:rFonts w:ascii="Arial" w:hAnsi="Arial" w:cs="Arial"/>
          <w:szCs w:val="24"/>
        </w:rPr>
      </w:pPr>
      <w:r w:rsidRPr="001B6D08">
        <w:rPr>
          <w:rFonts w:ascii="Arial" w:hAnsi="Arial" w:cs="Arial"/>
          <w:szCs w:val="24"/>
        </w:rPr>
        <w:t xml:space="preserve">Nominations are due </w:t>
      </w:r>
      <w:r w:rsidR="000B4F52">
        <w:rPr>
          <w:rFonts w:ascii="Arial" w:hAnsi="Arial" w:cs="Arial"/>
          <w:szCs w:val="24"/>
        </w:rPr>
        <w:t xml:space="preserve">on or before </w:t>
      </w:r>
      <w:r w:rsidRPr="001B6D08">
        <w:rPr>
          <w:rFonts w:ascii="Arial" w:hAnsi="Arial" w:cs="Arial"/>
          <w:szCs w:val="24"/>
        </w:rPr>
        <w:t>October 1 for consideration for the next banquet</w:t>
      </w:r>
      <w:r w:rsidR="000B4F52">
        <w:rPr>
          <w:rFonts w:ascii="Arial" w:hAnsi="Arial" w:cs="Arial"/>
          <w:szCs w:val="24"/>
        </w:rPr>
        <w:t>, and n</w:t>
      </w:r>
      <w:r w:rsidRPr="001B6D08">
        <w:rPr>
          <w:rFonts w:ascii="Arial" w:hAnsi="Arial" w:cs="Arial"/>
          <w:szCs w:val="24"/>
        </w:rPr>
        <w:t>ominations are kept on file for five years.</w:t>
      </w:r>
      <w:r w:rsidR="00872C9D" w:rsidRPr="001B6D08">
        <w:rPr>
          <w:rFonts w:ascii="Arial" w:hAnsi="Arial" w:cs="Arial"/>
          <w:szCs w:val="24"/>
        </w:rPr>
        <w:t xml:space="preserve"> </w:t>
      </w:r>
      <w:r w:rsidRPr="001B6D08">
        <w:rPr>
          <w:rFonts w:ascii="Arial" w:hAnsi="Arial" w:cs="Arial"/>
          <w:szCs w:val="24"/>
        </w:rPr>
        <w:t>To be eligible for induction, a candidate must have a reasonable connection to Beaver County, the candidate must have made an outstanding contribution to sports or sport-related activities, and 35 years must have elapsed from the candidate's date of birth.</w:t>
      </w:r>
      <w:r w:rsidR="000B4F52">
        <w:rPr>
          <w:rFonts w:ascii="Arial" w:hAnsi="Arial" w:cs="Arial"/>
          <w:szCs w:val="24"/>
        </w:rPr>
        <w:t xml:space="preserve"> </w:t>
      </w:r>
      <w:r w:rsidR="000B4F52" w:rsidRPr="001B6D08">
        <w:rPr>
          <w:rFonts w:ascii="Arial" w:hAnsi="Arial" w:cs="Arial"/>
          <w:szCs w:val="24"/>
        </w:rPr>
        <w:t xml:space="preserve">Contact 724-561-3226 or jzigerell@gmail.com with questions. </w:t>
      </w:r>
    </w:p>
    <w:p w14:paraId="64D81B5C" w14:textId="77777777" w:rsidR="00F703CF" w:rsidRPr="001B6D08" w:rsidRDefault="00F703CF" w:rsidP="00F703CF">
      <w:pPr>
        <w:pStyle w:val="Footer"/>
        <w:tabs>
          <w:tab w:val="clear" w:pos="4320"/>
          <w:tab w:val="left" w:pos="355"/>
          <w:tab w:val="left" w:pos="8056"/>
        </w:tabs>
        <w:rPr>
          <w:rFonts w:ascii="Arial" w:hAnsi="Arial" w:cs="Arial"/>
          <w:szCs w:val="24"/>
        </w:rPr>
      </w:pPr>
    </w:p>
    <w:p w14:paraId="519E83A5" w14:textId="77777777" w:rsidR="00F703CF" w:rsidRPr="001B6D08" w:rsidRDefault="00F703CF" w:rsidP="00F703CF">
      <w:pPr>
        <w:pStyle w:val="Footer"/>
        <w:tabs>
          <w:tab w:val="clear" w:pos="4320"/>
          <w:tab w:val="left" w:pos="355"/>
          <w:tab w:val="left" w:pos="8056"/>
        </w:tabs>
        <w:rPr>
          <w:rFonts w:ascii="Arial" w:hAnsi="Arial" w:cs="Arial"/>
          <w:szCs w:val="24"/>
        </w:rPr>
      </w:pPr>
      <w:r w:rsidRPr="001B6D08">
        <w:rPr>
          <w:rFonts w:ascii="Arial" w:hAnsi="Arial" w:cs="Arial"/>
          <w:szCs w:val="24"/>
        </w:rPr>
        <w:t>Please submit nomination forms to:</w:t>
      </w:r>
    </w:p>
    <w:p w14:paraId="492D2802" w14:textId="63A471E4" w:rsidR="00F703CF" w:rsidRPr="001B6D08" w:rsidRDefault="001521A3" w:rsidP="00963046">
      <w:pPr>
        <w:pStyle w:val="Footer"/>
        <w:numPr>
          <w:ilvl w:val="0"/>
          <w:numId w:val="1"/>
        </w:numPr>
        <w:tabs>
          <w:tab w:val="left" w:pos="720"/>
        </w:tabs>
        <w:ind w:left="288" w:hanging="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jzigerell@gmail.com</w:t>
      </w:r>
      <w:r w:rsidR="00F703CF" w:rsidRPr="001B6D08">
        <w:rPr>
          <w:rFonts w:ascii="Arial" w:hAnsi="Arial" w:cs="Arial"/>
          <w:szCs w:val="24"/>
        </w:rPr>
        <w:t>, or</w:t>
      </w:r>
    </w:p>
    <w:p w14:paraId="6464B11C" w14:textId="77777777" w:rsidR="00F703CF" w:rsidRPr="001B6D08" w:rsidRDefault="00F703CF" w:rsidP="00963046">
      <w:pPr>
        <w:pStyle w:val="Footer"/>
        <w:numPr>
          <w:ilvl w:val="0"/>
          <w:numId w:val="1"/>
        </w:numPr>
        <w:tabs>
          <w:tab w:val="left" w:pos="720"/>
        </w:tabs>
        <w:ind w:left="288" w:hanging="288"/>
        <w:rPr>
          <w:rFonts w:ascii="Arial" w:hAnsi="Arial" w:cs="Arial"/>
          <w:szCs w:val="24"/>
        </w:rPr>
      </w:pPr>
      <w:r w:rsidRPr="001B6D08">
        <w:rPr>
          <w:rFonts w:ascii="Arial" w:hAnsi="Arial" w:cs="Arial"/>
          <w:szCs w:val="24"/>
        </w:rPr>
        <w:t>Janet Zigerell, Beaver County Sports Hall of Fame, 533 Phillips St, Baden, PA 15005</w:t>
      </w:r>
    </w:p>
    <w:p w14:paraId="05EB7DF4" w14:textId="77777777" w:rsidR="002F0479" w:rsidRDefault="002F0479" w:rsidP="000B4F52">
      <w:pPr>
        <w:pStyle w:val="Footer"/>
        <w:tabs>
          <w:tab w:val="left" w:pos="720"/>
        </w:tabs>
        <w:jc w:val="center"/>
        <w:rPr>
          <w:rFonts w:ascii="Arial" w:hAnsi="Arial" w:cs="Arial"/>
          <w:i/>
          <w:iCs/>
          <w:szCs w:val="24"/>
        </w:rPr>
      </w:pPr>
    </w:p>
    <w:p w14:paraId="364BBA01" w14:textId="77777777" w:rsidR="001B6D08" w:rsidRDefault="001B6D08" w:rsidP="000B4F52">
      <w:pPr>
        <w:pStyle w:val="Footer"/>
        <w:tabs>
          <w:tab w:val="left" w:pos="720"/>
        </w:tabs>
        <w:jc w:val="center"/>
        <w:rPr>
          <w:rFonts w:ascii="Arial" w:hAnsi="Arial" w:cs="Arial"/>
          <w:i/>
          <w:iCs/>
          <w:szCs w:val="24"/>
        </w:rPr>
      </w:pPr>
      <w:r w:rsidRPr="000B4F52">
        <w:rPr>
          <w:rFonts w:ascii="Arial" w:hAnsi="Arial" w:cs="Arial"/>
          <w:i/>
          <w:iCs/>
          <w:szCs w:val="24"/>
        </w:rPr>
        <w:t>Please provide as much information as possible:</w:t>
      </w:r>
    </w:p>
    <w:p w14:paraId="122B9354" w14:textId="77777777" w:rsidR="00D20EF3" w:rsidRDefault="00D20EF3" w:rsidP="00D20EF3">
      <w:pPr>
        <w:pStyle w:val="Footer"/>
        <w:tabs>
          <w:tab w:val="left" w:pos="720"/>
        </w:tabs>
        <w:rPr>
          <w:rFonts w:ascii="Arial" w:hAnsi="Arial" w:cs="Arial"/>
          <w:i/>
          <w:i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1556"/>
        <w:gridCol w:w="1554"/>
        <w:gridCol w:w="3111"/>
      </w:tblGrid>
      <w:tr w:rsidR="002F0479" w14:paraId="53E6F010" w14:textId="77777777" w:rsidTr="002F0479">
        <w:trPr>
          <w:trHeight w:val="36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FC4A0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name</w:t>
            </w:r>
          </w:p>
        </w:tc>
      </w:tr>
      <w:tr w:rsidR="002F0479" w14:paraId="21A635B0" w14:textId="77777777" w:rsidTr="002F0479">
        <w:trPr>
          <w:trHeight w:val="360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469A8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 w:rsidRPr="00E42E7E">
              <w:rPr>
                <w:rStyle w:val="PlaceholderText"/>
              </w:rPr>
              <w:t>Click or tap here to enter text.</w:t>
            </w:r>
            <w:r w:rsidR="002F0479" w:rsidRPr="008D31F7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</w:tr>
      <w:tr w:rsidR="00D20EF3" w14:paraId="1D8C5986" w14:textId="77777777" w:rsidTr="002F0479">
        <w:trPr>
          <w:trHeight w:val="360"/>
        </w:trPr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0666ABF" w14:textId="77777777" w:rsidR="00D20EF3" w:rsidRDefault="00D20EF3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p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hone </w:t>
            </w:r>
            <w:r>
              <w:rPr>
                <w:rFonts w:ascii="Arial" w:hAnsi="Arial" w:cs="Arial"/>
                <w:b/>
                <w:bCs/>
                <w:szCs w:val="24"/>
              </w:rPr>
              <w:t>n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umber                                              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419D1A3" w14:textId="77777777" w:rsidR="00D20EF3" w:rsidRPr="00D20EF3" w:rsidRDefault="00D20EF3" w:rsidP="002F0479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e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mail </w:t>
            </w: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>ddres</w:t>
            </w:r>
            <w:r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</w:p>
        </w:tc>
      </w:tr>
      <w:tr w:rsidR="00D20EF3" w14:paraId="1641AA28" w14:textId="77777777" w:rsidTr="002F0479">
        <w:trPr>
          <w:trHeight w:val="360"/>
        </w:trPr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C531C8F" w14:textId="77777777" w:rsidR="00D20EF3" w:rsidRPr="00D20EF3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7B5A3E" w14:textId="77777777" w:rsidR="00D20EF3" w:rsidRPr="00D20EF3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D20EF3" w14:paraId="25B53BDC" w14:textId="77777777" w:rsidTr="002F0479">
        <w:trPr>
          <w:trHeight w:val="360"/>
        </w:trPr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70298BC2" w14:textId="77777777" w:rsidR="00D20EF3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d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ate of </w:t>
            </w:r>
            <w:r>
              <w:rPr>
                <w:rFonts w:ascii="Arial" w:hAnsi="Arial" w:cs="Arial"/>
                <w:b/>
                <w:bCs/>
                <w:szCs w:val="24"/>
              </w:rPr>
              <w:t>b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>irth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4E37968" w14:textId="77777777" w:rsidR="00D20EF3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p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lace of birth </w:t>
            </w:r>
          </w:p>
        </w:tc>
      </w:tr>
      <w:tr w:rsidR="002F0479" w14:paraId="2A36FC67" w14:textId="77777777" w:rsidTr="002F0479">
        <w:trPr>
          <w:trHeight w:val="360"/>
        </w:trPr>
        <w:tc>
          <w:tcPr>
            <w:tcW w:w="4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4C63FCA" w14:textId="77777777" w:rsidR="002F0479" w:rsidRP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  <w:tc>
          <w:tcPr>
            <w:tcW w:w="46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489EC32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2F0479" w14:paraId="65F2B319" w14:textId="77777777" w:rsidTr="002F0479">
        <w:trPr>
          <w:trHeight w:val="36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A7DC4C6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h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 xml:space="preserve">igh </w:t>
            </w:r>
            <w:r>
              <w:rPr>
                <w:rFonts w:ascii="Arial" w:hAnsi="Arial" w:cs="Arial"/>
                <w:b/>
                <w:bCs/>
                <w:szCs w:val="24"/>
              </w:rPr>
              <w:t>s</w:t>
            </w:r>
            <w:r w:rsidRPr="008D31F7">
              <w:rPr>
                <w:rFonts w:ascii="Arial" w:hAnsi="Arial" w:cs="Arial"/>
                <w:b/>
                <w:bCs/>
                <w:szCs w:val="24"/>
              </w:rPr>
              <w:t>chool</w:t>
            </w:r>
            <w:r>
              <w:rPr>
                <w:rFonts w:ascii="Arial" w:hAnsi="Arial" w:cs="Arial"/>
                <w:b/>
                <w:bCs/>
                <w:szCs w:val="24"/>
              </w:rPr>
              <w:t>(s) and years attended</w:t>
            </w:r>
          </w:p>
        </w:tc>
      </w:tr>
      <w:tr w:rsidR="002F0479" w14:paraId="310F0948" w14:textId="77777777" w:rsidTr="002F0479">
        <w:trPr>
          <w:trHeight w:val="360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DB7C0" w14:textId="77777777" w:rsidR="002F0479" w:rsidRP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2F0479" w14:paraId="49715BB0" w14:textId="77777777" w:rsidTr="002F0479">
        <w:trPr>
          <w:trHeight w:val="36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8E3E267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college(s) and years attended</w:t>
            </w:r>
          </w:p>
        </w:tc>
      </w:tr>
      <w:tr w:rsidR="002F0479" w14:paraId="0C996EBE" w14:textId="77777777" w:rsidTr="002F0479">
        <w:trPr>
          <w:trHeight w:val="360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759B6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2F0479" w14:paraId="50A0ED50" w14:textId="77777777" w:rsidTr="002F0479">
        <w:trPr>
          <w:trHeight w:val="36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3A1768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24"/>
              </w:rPr>
              <w:t>current status</w:t>
            </w:r>
            <w:proofErr w:type="gramEnd"/>
          </w:p>
        </w:tc>
      </w:tr>
      <w:tr w:rsidR="002F0479" w14:paraId="33FDD7C2" w14:textId="77777777" w:rsidTr="002F0479">
        <w:trPr>
          <w:trHeight w:val="360"/>
        </w:trPr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</w:tcPr>
          <w:p w14:paraId="48BCEBB5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>
              <w:rPr>
                <w:rFonts w:ascii="Arial" w:hAnsi="Arial" w:cs="Arial"/>
                <w:szCs w:val="24"/>
              </w:rPr>
              <w:t xml:space="preserve"> Active in sports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14:paraId="12AB49D6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>
              <w:rPr>
                <w:rFonts w:ascii="Arial" w:hAnsi="Arial" w:cs="Arial"/>
                <w:szCs w:val="24"/>
              </w:rPr>
              <w:t xml:space="preserve"> Retired from sports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</w:tcPr>
          <w:p w14:paraId="503C4A5E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MS Gothic" w:eastAsia="MS Gothic" w:hAnsi="MS Gothic" w:cs="Arial" w:hint="eastAsia"/>
                <w:szCs w:val="24"/>
              </w:rPr>
              <w:t>☐</w:t>
            </w:r>
            <w:r>
              <w:rPr>
                <w:rFonts w:ascii="Arial" w:hAnsi="Arial" w:cs="Arial"/>
                <w:szCs w:val="24"/>
              </w:rPr>
              <w:t xml:space="preserve"> Deceased</w:t>
            </w:r>
          </w:p>
        </w:tc>
      </w:tr>
    </w:tbl>
    <w:p w14:paraId="2C4AFEA0" w14:textId="77777777" w:rsidR="00D20EF3" w:rsidRDefault="00D20EF3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54170F19" w14:textId="77777777" w:rsidR="002F0479" w:rsidRDefault="002F0479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13AB1D28" w14:textId="77777777" w:rsidR="002F0479" w:rsidRDefault="002F0479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268A50AA" w14:textId="77777777" w:rsidR="002F0479" w:rsidRDefault="002F0479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23454806" w14:textId="77777777" w:rsidR="002F0479" w:rsidRDefault="002F0479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p w14:paraId="33E8E5D9" w14:textId="77777777" w:rsidR="002F0479" w:rsidRDefault="002F0479" w:rsidP="00D20EF3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F0479" w14:paraId="41BF6AF8" w14:textId="77777777" w:rsidTr="002F0479">
        <w:trPr>
          <w:trHeight w:val="288"/>
        </w:trPr>
        <w:tc>
          <w:tcPr>
            <w:tcW w:w="9350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08C67D3E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Nominee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's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sport(s) or sports-related activities</w:t>
            </w:r>
          </w:p>
        </w:tc>
      </w:tr>
      <w:tr w:rsidR="002F0479" w14:paraId="71BB5814" w14:textId="77777777" w:rsidTr="00E50E84">
        <w:trPr>
          <w:trHeight w:val="747"/>
        </w:trPr>
        <w:tc>
          <w:tcPr>
            <w:tcW w:w="9350" w:type="dxa"/>
            <w:tcBorders>
              <w:top w:val="nil"/>
              <w:bottom w:val="single" w:sz="12" w:space="0" w:color="auto"/>
            </w:tcBorders>
          </w:tcPr>
          <w:p w14:paraId="677795D1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 w:rsidRPr="00E42E7E">
              <w:rPr>
                <w:rStyle w:val="PlaceholderText"/>
              </w:rPr>
              <w:t>Click or tap here to enter text.</w:t>
            </w:r>
            <w:r w:rsidR="002F0479" w:rsidRPr="008D31F7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</w:tr>
      <w:tr w:rsidR="002F0479" w14:paraId="4A6109EB" w14:textId="77777777" w:rsidTr="00E50E84">
        <w:trPr>
          <w:trHeight w:val="288"/>
        </w:trPr>
        <w:tc>
          <w:tcPr>
            <w:tcW w:w="9350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3B2ED959" w14:textId="77777777" w:rsidR="002F0479" w:rsidRDefault="002F0479" w:rsidP="002F0479">
            <w:pPr>
              <w:pStyle w:val="Footer"/>
              <w:shd w:val="clear" w:color="auto" w:fill="D9E2F3" w:themeFill="accent1" w:themeFillTint="33"/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Nominee's contributions to sports or sports-related activities</w:t>
            </w:r>
          </w:p>
          <w:p w14:paraId="0F54FC55" w14:textId="77777777" w:rsidR="002F0479" w:rsidRP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2F0479">
              <w:rPr>
                <w:rFonts w:ascii="Arial" w:hAnsi="Arial" w:cs="Arial"/>
                <w:sz w:val="22"/>
                <w:szCs w:val="24"/>
              </w:rPr>
              <w:t>Please describe as much of the nominee's contributions to sports or sports-related activities as possible, including, if applicable, positions, years, and any special awards or recognition</w:t>
            </w:r>
          </w:p>
        </w:tc>
      </w:tr>
      <w:tr w:rsidR="002F0479" w14:paraId="5CF7BD88" w14:textId="77777777" w:rsidTr="002F0479">
        <w:trPr>
          <w:trHeight w:val="8019"/>
        </w:trPr>
        <w:tc>
          <w:tcPr>
            <w:tcW w:w="9350" w:type="dxa"/>
            <w:tcBorders>
              <w:top w:val="nil"/>
              <w:bottom w:val="single" w:sz="12" w:space="0" w:color="auto"/>
            </w:tcBorders>
          </w:tcPr>
          <w:p w14:paraId="07C64954" w14:textId="77777777" w:rsidR="002F0479" w:rsidRP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2F0479" w14:paraId="4FA337C7" w14:textId="77777777" w:rsidTr="002F0479">
        <w:trPr>
          <w:trHeight w:val="288"/>
        </w:trPr>
        <w:tc>
          <w:tcPr>
            <w:tcW w:w="9350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272EF614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Name and contact information o</w:t>
            </w:r>
            <w:r w:rsidR="00AF5AA5">
              <w:rPr>
                <w:rFonts w:ascii="Arial" w:hAnsi="Arial" w:cs="Arial"/>
                <w:b/>
                <w:bCs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the p</w:t>
            </w:r>
            <w:r w:rsidRPr="002F0479">
              <w:rPr>
                <w:rFonts w:ascii="Arial" w:hAnsi="Arial" w:cs="Arial"/>
                <w:b/>
                <w:bCs/>
                <w:szCs w:val="24"/>
              </w:rPr>
              <w:t>erson making the nomination</w:t>
            </w:r>
          </w:p>
        </w:tc>
      </w:tr>
      <w:tr w:rsidR="002F0479" w14:paraId="61487916" w14:textId="77777777" w:rsidTr="00D03CFD">
        <w:trPr>
          <w:trHeight w:val="1179"/>
        </w:trPr>
        <w:tc>
          <w:tcPr>
            <w:tcW w:w="9350" w:type="dxa"/>
            <w:tcBorders>
              <w:top w:val="nil"/>
              <w:bottom w:val="single" w:sz="12" w:space="0" w:color="auto"/>
            </w:tcBorders>
          </w:tcPr>
          <w:p w14:paraId="439FB751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42E7E">
              <w:rPr>
                <w:rStyle w:val="PlaceholderText"/>
              </w:rPr>
              <w:t>Click or tap here to enter text.</w:t>
            </w:r>
          </w:p>
        </w:tc>
      </w:tr>
      <w:tr w:rsidR="002F0479" w14:paraId="0447BB11" w14:textId="77777777" w:rsidTr="002F0479">
        <w:trPr>
          <w:trHeight w:val="288"/>
        </w:trPr>
        <w:tc>
          <w:tcPr>
            <w:tcW w:w="9350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45A38F4" w14:textId="77777777" w:rsidR="002F0479" w:rsidRDefault="002F0479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 w:rsidRPr="002F0479">
              <w:rPr>
                <w:rFonts w:ascii="Arial" w:hAnsi="Arial" w:cs="Arial"/>
                <w:b/>
                <w:bCs/>
                <w:szCs w:val="24"/>
              </w:rPr>
              <w:t>Date submitted</w:t>
            </w:r>
          </w:p>
        </w:tc>
      </w:tr>
      <w:tr w:rsidR="002F0479" w14:paraId="084B1B47" w14:textId="77777777" w:rsidTr="002F0479">
        <w:trPr>
          <w:trHeight w:val="288"/>
        </w:trPr>
        <w:tc>
          <w:tcPr>
            <w:tcW w:w="9350" w:type="dxa"/>
            <w:tcBorders>
              <w:bottom w:val="single" w:sz="12" w:space="0" w:color="auto"/>
            </w:tcBorders>
          </w:tcPr>
          <w:p w14:paraId="4EE02728" w14:textId="77777777" w:rsidR="002F0479" w:rsidRDefault="00D03CFD" w:rsidP="002F0479">
            <w:pPr>
              <w:pStyle w:val="Footer"/>
              <w:tabs>
                <w:tab w:val="left" w:pos="720"/>
              </w:tabs>
              <w:spacing w:before="60" w:after="60"/>
              <w:rPr>
                <w:rFonts w:ascii="Arial" w:hAnsi="Arial" w:cs="Arial"/>
                <w:i/>
                <w:iCs/>
                <w:szCs w:val="24"/>
              </w:rPr>
            </w:pPr>
            <w:r w:rsidRPr="00E42E7E">
              <w:rPr>
                <w:rStyle w:val="PlaceholderText"/>
              </w:rPr>
              <w:t>Click or tap here to enter text.</w:t>
            </w:r>
            <w:r w:rsidR="002F0479" w:rsidRPr="008D31F7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</w:tc>
      </w:tr>
    </w:tbl>
    <w:p w14:paraId="44621BEE" w14:textId="77777777" w:rsidR="002F0479" w:rsidRPr="002F0479" w:rsidRDefault="002F0479" w:rsidP="00D03CFD">
      <w:pPr>
        <w:pStyle w:val="Footer"/>
        <w:tabs>
          <w:tab w:val="left" w:pos="720"/>
        </w:tabs>
        <w:rPr>
          <w:rFonts w:ascii="Arial" w:hAnsi="Arial" w:cs="Arial"/>
          <w:szCs w:val="24"/>
        </w:rPr>
      </w:pPr>
    </w:p>
    <w:sectPr w:rsidR="002F0479" w:rsidRPr="002F0479" w:rsidSect="005C118B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D0FF" w14:textId="77777777" w:rsidR="005C118B" w:rsidRDefault="005C118B" w:rsidP="001834BC">
      <w:r>
        <w:separator/>
      </w:r>
    </w:p>
  </w:endnote>
  <w:endnote w:type="continuationSeparator" w:id="0">
    <w:p w14:paraId="5EB382A4" w14:textId="77777777" w:rsidR="005C118B" w:rsidRDefault="005C118B" w:rsidP="001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71F0" w14:textId="77777777" w:rsidR="005C118B" w:rsidRDefault="005C118B" w:rsidP="001834BC">
      <w:r>
        <w:separator/>
      </w:r>
    </w:p>
  </w:footnote>
  <w:footnote w:type="continuationSeparator" w:id="0">
    <w:p w14:paraId="5F94D3FE" w14:textId="77777777" w:rsidR="005C118B" w:rsidRDefault="005C118B" w:rsidP="0018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F7B"/>
    <w:multiLevelType w:val="hybridMultilevel"/>
    <w:tmpl w:val="FFFFFFFF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2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toTzSYZAS5ouHW3z4YQDCSo9tBKmYKt9zbR86+vswm0KyO7VAw+DWs/v6s+Q+TD4tp+jgBXFjeQ2C/s7RRo17Q==" w:salt="shjdHjFfo7o2k5itRdlY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CF"/>
    <w:rsid w:val="00004DB4"/>
    <w:rsid w:val="00047674"/>
    <w:rsid w:val="00077F45"/>
    <w:rsid w:val="000B4F52"/>
    <w:rsid w:val="001521A3"/>
    <w:rsid w:val="001834BC"/>
    <w:rsid w:val="001B6D08"/>
    <w:rsid w:val="0022229D"/>
    <w:rsid w:val="002B6F22"/>
    <w:rsid w:val="002D7DA4"/>
    <w:rsid w:val="002F0479"/>
    <w:rsid w:val="0030026C"/>
    <w:rsid w:val="00384399"/>
    <w:rsid w:val="0039337A"/>
    <w:rsid w:val="00414ED5"/>
    <w:rsid w:val="00432CA1"/>
    <w:rsid w:val="004B7846"/>
    <w:rsid w:val="005210B9"/>
    <w:rsid w:val="005C118B"/>
    <w:rsid w:val="005E2981"/>
    <w:rsid w:val="0069265F"/>
    <w:rsid w:val="006B3855"/>
    <w:rsid w:val="007C42A4"/>
    <w:rsid w:val="007E5A3F"/>
    <w:rsid w:val="00872C9D"/>
    <w:rsid w:val="0089143C"/>
    <w:rsid w:val="008D31F7"/>
    <w:rsid w:val="00926353"/>
    <w:rsid w:val="00935ABC"/>
    <w:rsid w:val="00963046"/>
    <w:rsid w:val="009A73A3"/>
    <w:rsid w:val="009F7549"/>
    <w:rsid w:val="00AF5AA5"/>
    <w:rsid w:val="00B022A1"/>
    <w:rsid w:val="00B83099"/>
    <w:rsid w:val="00D03CFD"/>
    <w:rsid w:val="00D20EF3"/>
    <w:rsid w:val="00D37C4E"/>
    <w:rsid w:val="00DE3EB3"/>
    <w:rsid w:val="00E07472"/>
    <w:rsid w:val="00E42E7E"/>
    <w:rsid w:val="00E50E84"/>
    <w:rsid w:val="00E86FE5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0A389"/>
  <w14:defaultImageDpi w14:val="0"/>
  <w15:docId w15:val="{0CDE3C97-B824-45B0-B1BB-E51E2F0C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79"/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03CF"/>
    <w:pPr>
      <w:keepNext/>
      <w:outlineLvl w:val="1"/>
    </w:pPr>
    <w:rPr>
      <w:rFonts w:ascii="Rockwell Condensed" w:hAnsi="Rockwell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703CF"/>
    <w:rPr>
      <w:rFonts w:ascii="Rockwell Condensed" w:hAnsi="Rockwell Condensed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CF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D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BC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5A3F"/>
    <w:rPr>
      <w:rFonts w:cs="Times New Roman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Zigerell</dc:creator>
  <cp:keywords/>
  <dc:description/>
  <cp:lastModifiedBy>L.J Zigerell</cp:lastModifiedBy>
  <cp:revision>3</cp:revision>
  <cp:lastPrinted>2023-12-03T15:52:00Z</cp:lastPrinted>
  <dcterms:created xsi:type="dcterms:W3CDTF">2024-03-27T00:01:00Z</dcterms:created>
  <dcterms:modified xsi:type="dcterms:W3CDTF">2024-03-27T01:31:00Z</dcterms:modified>
</cp:coreProperties>
</file>